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ADF20" w14:textId="77777777" w:rsidR="00862616" w:rsidRPr="00C75B17" w:rsidRDefault="00862616" w:rsidP="00862616">
      <w:pPr>
        <w:pStyle w:val="HeadingAnospace"/>
      </w:pPr>
      <w:r w:rsidRPr="00C75B17">
        <w:t>GRAMMAR</w:t>
      </w:r>
    </w:p>
    <w:p w14:paraId="345EA46B" w14:textId="77777777" w:rsidR="00862616" w:rsidRPr="001C341B" w:rsidRDefault="00862616" w:rsidP="00862616">
      <w:pPr>
        <w:pStyle w:val="Exrubric"/>
      </w:pPr>
      <w:r w:rsidRPr="001C341B">
        <w:t>1</w:t>
      </w:r>
      <w:r w:rsidRPr="001C341B">
        <w:tab/>
        <w:t xml:space="preserve">Complete the sentences with </w:t>
      </w:r>
      <w:r w:rsidRPr="001C341B">
        <w:rPr>
          <w:i/>
        </w:rPr>
        <w:t>used to</w:t>
      </w:r>
      <w:r w:rsidRPr="001C341B">
        <w:t xml:space="preserve"> / </w:t>
      </w:r>
      <w:r w:rsidRPr="001C341B">
        <w:rPr>
          <w:i/>
        </w:rPr>
        <w:t>didn’t use to</w:t>
      </w:r>
      <w:r w:rsidRPr="001C341B">
        <w:t xml:space="preserve"> / </w:t>
      </w:r>
      <w:r w:rsidRPr="001C341B">
        <w:rPr>
          <w:i/>
        </w:rPr>
        <w:t>Did … use to</w:t>
      </w:r>
      <w:r w:rsidRPr="001C341B">
        <w:t xml:space="preserve">, or the present simple + </w:t>
      </w:r>
      <w:r w:rsidRPr="001C341B">
        <w:rPr>
          <w:i/>
        </w:rPr>
        <w:t>usually</w:t>
      </w:r>
      <w:r w:rsidRPr="001C341B">
        <w:t>.</w:t>
      </w:r>
    </w:p>
    <w:p w14:paraId="2DD675E3" w14:textId="77777777" w:rsidR="00862616" w:rsidRPr="001C341B" w:rsidRDefault="00862616" w:rsidP="00862616">
      <w:pPr>
        <w:pStyle w:val="Example"/>
      </w:pPr>
      <w:r w:rsidRPr="001C341B">
        <w:t>Example:</w:t>
      </w:r>
      <w:r w:rsidRPr="001C341B">
        <w:tab/>
        <w:t xml:space="preserve">I </w:t>
      </w:r>
      <w:r w:rsidRPr="001C341B">
        <w:rPr>
          <w:i/>
          <w:u w:val="single"/>
        </w:rPr>
        <w:t>used to behave</w:t>
      </w:r>
      <w:r w:rsidRPr="001C341B">
        <w:t xml:space="preserve"> (behave) badly a</w:t>
      </w:r>
      <w:r>
        <w:t>t school, but now I study hard.</w:t>
      </w:r>
    </w:p>
    <w:p w14:paraId="17755737" w14:textId="77777777" w:rsidR="00862616" w:rsidRPr="001C341B" w:rsidRDefault="00862616" w:rsidP="00862616">
      <w:pPr>
        <w:pStyle w:val="NumList"/>
      </w:pPr>
      <w:r w:rsidRPr="001C341B">
        <w:t>1</w:t>
      </w:r>
      <w:r w:rsidRPr="001C341B">
        <w:tab/>
        <w:t>I ________ (not / like) Maria much, but now I get on really well with her.</w:t>
      </w:r>
    </w:p>
    <w:p w14:paraId="0B9F92FA" w14:textId="77777777" w:rsidR="00862616" w:rsidRPr="001C341B" w:rsidRDefault="00862616" w:rsidP="00862616">
      <w:pPr>
        <w:pStyle w:val="NumList"/>
      </w:pPr>
      <w:r w:rsidRPr="001C341B">
        <w:t>2</w:t>
      </w:r>
      <w:r w:rsidRPr="001C341B">
        <w:tab/>
        <w:t>________ (you / work) in the main office in Tokyo before you came here?</w:t>
      </w:r>
    </w:p>
    <w:p w14:paraId="03D64AEE" w14:textId="77777777" w:rsidR="00862616" w:rsidRPr="001C341B" w:rsidRDefault="00862616" w:rsidP="00862616">
      <w:pPr>
        <w:pStyle w:val="NumList"/>
      </w:pPr>
      <w:r w:rsidRPr="001C341B">
        <w:t>3</w:t>
      </w:r>
      <w:r w:rsidRPr="001C341B">
        <w:tab/>
        <w:t>Wanda ________ (eat) here at lunchtimes, so we might see her today.</w:t>
      </w:r>
    </w:p>
    <w:p w14:paraId="4F053239" w14:textId="77777777" w:rsidR="00862616" w:rsidRPr="001C341B" w:rsidRDefault="00862616" w:rsidP="00862616">
      <w:pPr>
        <w:pStyle w:val="NumList"/>
      </w:pPr>
      <w:r w:rsidRPr="001C341B">
        <w:t>4</w:t>
      </w:r>
      <w:r w:rsidRPr="001C341B">
        <w:tab/>
        <w:t>Tom ________ (not / be) so quiet. Is he tired today?</w:t>
      </w:r>
    </w:p>
    <w:p w14:paraId="1564A387" w14:textId="77777777" w:rsidR="00862616" w:rsidRPr="001C341B" w:rsidRDefault="00862616" w:rsidP="00862616">
      <w:pPr>
        <w:pStyle w:val="NumList"/>
      </w:pPr>
      <w:r w:rsidRPr="001C341B">
        <w:t>5</w:t>
      </w:r>
      <w:r w:rsidRPr="001C341B">
        <w:tab/>
        <w:t>You never ________ (watch) sport. Why do you watch it so much now?</w:t>
      </w:r>
    </w:p>
    <w:p w14:paraId="50E23E52" w14:textId="77777777" w:rsidR="00862616" w:rsidRPr="001C341B" w:rsidRDefault="00862616" w:rsidP="00862616">
      <w:pPr>
        <w:pStyle w:val="NumList"/>
      </w:pPr>
      <w:r w:rsidRPr="001C341B">
        <w:t>6</w:t>
      </w:r>
      <w:r w:rsidRPr="001C341B">
        <w:tab/>
        <w:t>Debbie ________ (be) an architect, but now she’s training to be a yoga teacher.</w:t>
      </w:r>
    </w:p>
    <w:p w14:paraId="127DA62F" w14:textId="77777777" w:rsidR="00862616" w:rsidRPr="001C341B" w:rsidRDefault="00862616" w:rsidP="00862616">
      <w:pPr>
        <w:pStyle w:val="NumList"/>
      </w:pPr>
      <w:r w:rsidRPr="001C341B">
        <w:t>7</w:t>
      </w:r>
      <w:r w:rsidRPr="001C341B">
        <w:tab/>
        <w:t>When we were children, we often ________ (play) in the park near our house.</w:t>
      </w:r>
    </w:p>
    <w:p w14:paraId="795D1D1B" w14:textId="77777777" w:rsidR="00862616" w:rsidRPr="00C75B17" w:rsidRDefault="00862616" w:rsidP="00862616">
      <w:pPr>
        <w:pStyle w:val="NumList"/>
      </w:pPr>
      <w:r w:rsidRPr="001C341B">
        <w:t>8</w:t>
      </w:r>
      <w:r w:rsidRPr="001C341B">
        <w:tab/>
        <w:t>Lucia ________ (go) shopping on Sundays because it’s quieter.</w:t>
      </w:r>
    </w:p>
    <w:p w14:paraId="04329251" w14:textId="77777777" w:rsidR="00862616" w:rsidRPr="00C75B17" w:rsidRDefault="00862616" w:rsidP="00862616">
      <w:pPr>
        <w:pStyle w:val="SmallSpace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432"/>
      </w:tblGrid>
      <w:tr w:rsidR="00862616" w:rsidRPr="00C75B17" w14:paraId="5C989F40" w14:textId="77777777" w:rsidTr="00C16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432" w:type="dxa"/>
          </w:tcPr>
          <w:p w14:paraId="2323EA7F" w14:textId="77777777" w:rsidR="00862616" w:rsidRPr="00C75B17" w:rsidRDefault="00862616" w:rsidP="00C16998">
            <w:pPr>
              <w:pStyle w:val="Score"/>
            </w:pPr>
          </w:p>
        </w:tc>
        <w:tc>
          <w:tcPr>
            <w:tcW w:w="432" w:type="dxa"/>
            <w:shd w:val="pct20" w:color="auto" w:fill="auto"/>
          </w:tcPr>
          <w:p w14:paraId="33E7BF0A" w14:textId="77777777" w:rsidR="00862616" w:rsidRPr="00C75B17" w:rsidRDefault="00862616" w:rsidP="00C16998">
            <w:pPr>
              <w:pStyle w:val="Score"/>
            </w:pPr>
            <w:r>
              <w:t>8</w:t>
            </w:r>
          </w:p>
        </w:tc>
      </w:tr>
    </w:tbl>
    <w:p w14:paraId="66223210" w14:textId="77777777" w:rsidR="00862616" w:rsidRPr="001C341B" w:rsidRDefault="00862616" w:rsidP="00862616">
      <w:pPr>
        <w:pStyle w:val="Exrubric"/>
      </w:pPr>
      <w:r w:rsidRPr="001C341B">
        <w:t>2</w:t>
      </w:r>
      <w:r w:rsidRPr="001C341B">
        <w:tab/>
        <w:t>Complete the sentences. Use the correct form of the verb in brackets.</w:t>
      </w:r>
    </w:p>
    <w:p w14:paraId="48E78B85" w14:textId="77777777" w:rsidR="00862616" w:rsidRPr="001C341B" w:rsidRDefault="00862616" w:rsidP="00862616">
      <w:pPr>
        <w:pStyle w:val="Example"/>
      </w:pPr>
      <w:r w:rsidRPr="001C341B">
        <w:t>Example:</w:t>
      </w:r>
      <w:r w:rsidRPr="001C341B">
        <w:tab/>
        <w:t xml:space="preserve">He </w:t>
      </w:r>
      <w:r w:rsidRPr="001C341B">
        <w:rPr>
          <w:i/>
          <w:u w:val="single"/>
        </w:rPr>
        <w:t>was watching</w:t>
      </w:r>
      <w:r w:rsidRPr="001C341B">
        <w:t xml:space="preserve"> (watch) a film on TV when I arrived.</w:t>
      </w:r>
    </w:p>
    <w:p w14:paraId="75E042E2" w14:textId="77777777" w:rsidR="00862616" w:rsidRPr="001C341B" w:rsidRDefault="00862616" w:rsidP="00862616">
      <w:pPr>
        <w:pStyle w:val="NumList"/>
      </w:pPr>
      <w:r w:rsidRPr="001C341B">
        <w:t>1</w:t>
      </w:r>
      <w:r w:rsidRPr="001C341B">
        <w:tab/>
        <w:t>Mo Farah ________ (win) both the 5,000m and 10,000m in London.</w:t>
      </w:r>
    </w:p>
    <w:p w14:paraId="3772C293" w14:textId="77777777" w:rsidR="00862616" w:rsidRPr="001C341B" w:rsidRDefault="00862616" w:rsidP="00862616">
      <w:pPr>
        <w:pStyle w:val="NumList"/>
      </w:pPr>
      <w:r w:rsidRPr="001C341B">
        <w:t>2</w:t>
      </w:r>
      <w:r w:rsidRPr="001C341B">
        <w:tab/>
        <w:t>I ________ (think) about Hannah at 7.00 and then she ________ (ring) me!</w:t>
      </w:r>
    </w:p>
    <w:p w14:paraId="489F5F96" w14:textId="77777777" w:rsidR="00862616" w:rsidRPr="001C341B" w:rsidRDefault="00862616" w:rsidP="00862616">
      <w:pPr>
        <w:pStyle w:val="NumList"/>
      </w:pPr>
      <w:r w:rsidRPr="001C341B">
        <w:t>3</w:t>
      </w:r>
      <w:r w:rsidRPr="001C341B">
        <w:tab/>
        <w:t>He ________ (just / score) before the referee blew the final whistle.</w:t>
      </w:r>
    </w:p>
    <w:p w14:paraId="2522E3B2" w14:textId="77777777" w:rsidR="00862616" w:rsidRPr="001C341B" w:rsidRDefault="00862616" w:rsidP="00862616">
      <w:pPr>
        <w:pStyle w:val="NumList"/>
      </w:pPr>
      <w:r w:rsidRPr="001C341B">
        <w:t>4</w:t>
      </w:r>
      <w:r w:rsidRPr="001C341B">
        <w:tab/>
        <w:t>As soon as Bob arrived, we ________ (order) our food.</w:t>
      </w:r>
    </w:p>
    <w:p w14:paraId="4685F436" w14:textId="77777777" w:rsidR="00862616" w:rsidRPr="001C341B" w:rsidRDefault="00862616" w:rsidP="00862616">
      <w:pPr>
        <w:pStyle w:val="NumList"/>
      </w:pPr>
      <w:r w:rsidRPr="001C341B">
        <w:t>5</w:t>
      </w:r>
      <w:r w:rsidRPr="001C341B">
        <w:tab/>
        <w:t>They were tired when they arrived. They ________ (not sleep) for 20 hours.</w:t>
      </w:r>
    </w:p>
    <w:p w14:paraId="1BF69F93" w14:textId="77777777" w:rsidR="00862616" w:rsidRPr="001C341B" w:rsidRDefault="00862616" w:rsidP="00862616">
      <w:pPr>
        <w:pStyle w:val="NumList"/>
      </w:pPr>
      <w:r w:rsidRPr="001C341B">
        <w:t>6</w:t>
      </w:r>
      <w:r w:rsidRPr="001C341B">
        <w:tab/>
        <w:t>We ________ (already / finish) washing up when Will offered to help.</w:t>
      </w:r>
    </w:p>
    <w:p w14:paraId="5F5489B7" w14:textId="77777777" w:rsidR="00862616" w:rsidRPr="001C341B" w:rsidRDefault="00862616" w:rsidP="00862616">
      <w:pPr>
        <w:pStyle w:val="NumList"/>
      </w:pPr>
      <w:r w:rsidRPr="001C341B">
        <w:t>7</w:t>
      </w:r>
      <w:r w:rsidRPr="001C341B">
        <w:tab/>
        <w:t>Liverpool ________ (win) 3–0 at half-time, but they lost the match 4–3.</w:t>
      </w:r>
    </w:p>
    <w:p w14:paraId="49341DFA" w14:textId="77777777" w:rsidR="00862616" w:rsidRPr="001C341B" w:rsidRDefault="00862616" w:rsidP="00862616">
      <w:pPr>
        <w:pStyle w:val="NumList"/>
      </w:pPr>
      <w:r w:rsidRPr="001C341B">
        <w:t>8</w:t>
      </w:r>
      <w:r w:rsidRPr="001C341B">
        <w:tab/>
        <w:t>You’re lucky I’m still at home. I ________ (get) ready to go out when you phoned.</w:t>
      </w:r>
    </w:p>
    <w:p w14:paraId="6F6EDA42" w14:textId="77777777" w:rsidR="00862616" w:rsidRPr="001C341B" w:rsidRDefault="00862616" w:rsidP="00862616">
      <w:pPr>
        <w:pStyle w:val="NumList"/>
      </w:pPr>
      <w:r w:rsidRPr="001C341B">
        <w:t>9</w:t>
      </w:r>
      <w:r w:rsidRPr="001C341B">
        <w:tab/>
        <w:t>My boss ________ (say) yesterday that he would arrange a trip to Madrid for me.</w:t>
      </w:r>
    </w:p>
    <w:p w14:paraId="0AB7F909" w14:textId="77777777" w:rsidR="00862616" w:rsidRDefault="00862616" w:rsidP="00862616">
      <w:pPr>
        <w:pStyle w:val="NumList10"/>
      </w:pPr>
      <w:r w:rsidRPr="001C341B">
        <w:t>10</w:t>
      </w:r>
      <w:r w:rsidRPr="001C341B">
        <w:tab/>
        <w:t>Olga and I ________ (study) at Bristol University when we ________ (meet).</w:t>
      </w:r>
    </w:p>
    <w:p w14:paraId="4ED986D7" w14:textId="77777777" w:rsidR="00862616" w:rsidRPr="00C75B17" w:rsidRDefault="00862616" w:rsidP="00862616">
      <w:pPr>
        <w:pStyle w:val="SmallSpace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432"/>
      </w:tblGrid>
      <w:tr w:rsidR="00862616" w:rsidRPr="00C75B17" w14:paraId="127C4A1F" w14:textId="77777777" w:rsidTr="00C16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432" w:type="dxa"/>
          </w:tcPr>
          <w:p w14:paraId="0A16C545" w14:textId="77777777" w:rsidR="00862616" w:rsidRPr="00C75B17" w:rsidRDefault="00862616" w:rsidP="00C16998">
            <w:pPr>
              <w:pStyle w:val="Score"/>
            </w:pPr>
          </w:p>
        </w:tc>
        <w:tc>
          <w:tcPr>
            <w:tcW w:w="432" w:type="dxa"/>
            <w:shd w:val="pct20" w:color="auto" w:fill="auto"/>
          </w:tcPr>
          <w:p w14:paraId="269A8F68" w14:textId="77777777" w:rsidR="00862616" w:rsidRPr="00C75B17" w:rsidRDefault="00862616" w:rsidP="00C16998">
            <w:pPr>
              <w:pStyle w:val="Score"/>
            </w:pPr>
            <w:r>
              <w:t>12</w:t>
            </w:r>
          </w:p>
        </w:tc>
      </w:tr>
    </w:tbl>
    <w:p w14:paraId="453449B9" w14:textId="77777777" w:rsidR="00862616" w:rsidRPr="00C75B17" w:rsidRDefault="00862616" w:rsidP="00862616">
      <w:pPr>
        <w:pStyle w:val="SmallSpace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432"/>
        <w:gridCol w:w="432"/>
      </w:tblGrid>
      <w:tr w:rsidR="00862616" w:rsidRPr="00C75B17" w14:paraId="3F62A6CD" w14:textId="77777777" w:rsidTr="00C16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right"/>
        </w:trPr>
        <w:tc>
          <w:tcPr>
            <w:tcW w:w="1574" w:type="dxa"/>
          </w:tcPr>
          <w:p w14:paraId="01FD1C79" w14:textId="77777777" w:rsidR="00862616" w:rsidRPr="00C75B17" w:rsidRDefault="00862616" w:rsidP="00C16998">
            <w:pPr>
              <w:pStyle w:val="Score"/>
            </w:pPr>
            <w:r w:rsidRPr="00C75B17">
              <w:t>Grammar total</w:t>
            </w:r>
          </w:p>
        </w:tc>
        <w:tc>
          <w:tcPr>
            <w:tcW w:w="432" w:type="dxa"/>
          </w:tcPr>
          <w:p w14:paraId="6639EE66" w14:textId="77777777" w:rsidR="00862616" w:rsidRPr="00C75B17" w:rsidRDefault="00862616" w:rsidP="00C16998">
            <w:pPr>
              <w:pStyle w:val="Score"/>
            </w:pPr>
          </w:p>
        </w:tc>
        <w:tc>
          <w:tcPr>
            <w:tcW w:w="432" w:type="dxa"/>
            <w:shd w:val="pct20" w:color="auto" w:fill="auto"/>
          </w:tcPr>
          <w:p w14:paraId="577BB1D9" w14:textId="77777777" w:rsidR="00862616" w:rsidRPr="00C75B17" w:rsidRDefault="00862616" w:rsidP="00C16998">
            <w:pPr>
              <w:pStyle w:val="Score"/>
            </w:pPr>
            <w:r w:rsidRPr="00C75B17">
              <w:t>20</w:t>
            </w:r>
          </w:p>
        </w:tc>
      </w:tr>
    </w:tbl>
    <w:p w14:paraId="46A5DF90" w14:textId="77777777" w:rsidR="00862616" w:rsidRPr="00C75B17" w:rsidRDefault="00862616" w:rsidP="00862616">
      <w:pPr>
        <w:pStyle w:val="HeadingA"/>
      </w:pPr>
      <w:r w:rsidRPr="00C75B17">
        <w:t>VOCABULARY</w:t>
      </w:r>
    </w:p>
    <w:p w14:paraId="647E7007" w14:textId="77777777" w:rsidR="00862616" w:rsidRPr="001C341B" w:rsidRDefault="00862616" w:rsidP="00862616">
      <w:pPr>
        <w:pStyle w:val="Exrubric"/>
      </w:pPr>
      <w:r w:rsidRPr="001C341B">
        <w:t>3</w:t>
      </w:r>
      <w:r w:rsidRPr="001C341B">
        <w:tab/>
        <w:t>Complete the sentences with a verb.</w:t>
      </w:r>
    </w:p>
    <w:p w14:paraId="619C98C7" w14:textId="77777777" w:rsidR="00862616" w:rsidRPr="001C341B" w:rsidRDefault="00862616" w:rsidP="00862616">
      <w:pPr>
        <w:pStyle w:val="Example"/>
      </w:pPr>
      <w:r w:rsidRPr="001C341B">
        <w:t>Example:</w:t>
      </w:r>
      <w:r w:rsidRPr="001C341B">
        <w:tab/>
        <w:t xml:space="preserve">My team </w:t>
      </w:r>
      <w:r w:rsidRPr="001C341B">
        <w:rPr>
          <w:i/>
          <w:u w:val="single"/>
        </w:rPr>
        <w:t>won</w:t>
      </w:r>
      <w:r w:rsidRPr="001C341B">
        <w:t xml:space="preserve"> easily this morning, 5–0.</w:t>
      </w:r>
    </w:p>
    <w:p w14:paraId="4F9DFB22" w14:textId="77777777" w:rsidR="00862616" w:rsidRPr="001C341B" w:rsidRDefault="00862616" w:rsidP="00862616">
      <w:pPr>
        <w:pStyle w:val="NumList"/>
      </w:pPr>
      <w:r w:rsidRPr="001C341B">
        <w:t>1</w:t>
      </w:r>
      <w:r w:rsidRPr="001C341B">
        <w:tab/>
        <w:t>I play basketball, and I also ________ yoga.</w:t>
      </w:r>
    </w:p>
    <w:p w14:paraId="7AB83651" w14:textId="77777777" w:rsidR="00862616" w:rsidRPr="001C341B" w:rsidRDefault="00862616" w:rsidP="00862616">
      <w:pPr>
        <w:pStyle w:val="NumList"/>
      </w:pPr>
      <w:r w:rsidRPr="001C341B">
        <w:t>2</w:t>
      </w:r>
      <w:r w:rsidRPr="001C341B">
        <w:tab/>
        <w:t>We ________ really hard the week before an important match.</w:t>
      </w:r>
    </w:p>
    <w:p w14:paraId="0808C202" w14:textId="77777777" w:rsidR="00862616" w:rsidRPr="001C341B" w:rsidRDefault="00862616" w:rsidP="00862616">
      <w:pPr>
        <w:pStyle w:val="NumList"/>
      </w:pPr>
      <w:r w:rsidRPr="001C341B">
        <w:t>3</w:t>
      </w:r>
      <w:r w:rsidRPr="001C341B">
        <w:tab/>
        <w:t>In football you ________ by getting the ball across the goal line.</w:t>
      </w:r>
    </w:p>
    <w:p w14:paraId="53076E83" w14:textId="77777777" w:rsidR="00862616" w:rsidRPr="001C341B" w:rsidRDefault="00862616" w:rsidP="00862616">
      <w:pPr>
        <w:pStyle w:val="NumList"/>
      </w:pPr>
      <w:r w:rsidRPr="001C341B">
        <w:t>4</w:t>
      </w:r>
      <w:r w:rsidRPr="001C341B">
        <w:tab/>
        <w:t>They got a goal in the last minute, so they ________ 3–3.</w:t>
      </w:r>
    </w:p>
    <w:p w14:paraId="5F2782BC" w14:textId="77777777" w:rsidR="00862616" w:rsidRPr="001C341B" w:rsidRDefault="00862616" w:rsidP="00862616">
      <w:pPr>
        <w:pStyle w:val="NumList"/>
      </w:pPr>
      <w:r w:rsidRPr="001C341B">
        <w:t>5</w:t>
      </w:r>
      <w:r w:rsidRPr="001C341B">
        <w:tab/>
        <w:t>Murray ________ Federer in the final and won the gold medal.</w:t>
      </w:r>
    </w:p>
    <w:p w14:paraId="09CF5CC3" w14:textId="77777777" w:rsidR="00862616" w:rsidRDefault="00862616" w:rsidP="00862616">
      <w:pPr>
        <w:pStyle w:val="NumList"/>
      </w:pPr>
      <w:r w:rsidRPr="001C341B">
        <w:t>6</w:t>
      </w:r>
      <w:r w:rsidRPr="001C341B">
        <w:tab/>
        <w:t>They ________ injured playing rugby at university.</w:t>
      </w:r>
    </w:p>
    <w:p w14:paraId="73265EFB" w14:textId="77777777" w:rsidR="00862616" w:rsidRPr="00C75B17" w:rsidRDefault="00862616" w:rsidP="00862616">
      <w:pPr>
        <w:pStyle w:val="SmallSpace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432"/>
      </w:tblGrid>
      <w:tr w:rsidR="00862616" w14:paraId="4739FF19" w14:textId="77777777" w:rsidTr="00C16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432" w:type="dxa"/>
          </w:tcPr>
          <w:p w14:paraId="2216C197" w14:textId="77777777" w:rsidR="00862616" w:rsidRDefault="00862616" w:rsidP="00C16998">
            <w:pPr>
              <w:pStyle w:val="Score"/>
            </w:pPr>
          </w:p>
        </w:tc>
        <w:tc>
          <w:tcPr>
            <w:tcW w:w="432" w:type="dxa"/>
            <w:shd w:val="pct20" w:color="auto" w:fill="auto"/>
          </w:tcPr>
          <w:p w14:paraId="5E0D81D0" w14:textId="77777777" w:rsidR="00862616" w:rsidRDefault="00862616" w:rsidP="00C16998">
            <w:pPr>
              <w:pStyle w:val="Score"/>
            </w:pPr>
            <w:r>
              <w:t>6</w:t>
            </w:r>
          </w:p>
        </w:tc>
      </w:tr>
    </w:tbl>
    <w:p w14:paraId="16FC4990" w14:textId="77777777" w:rsidR="00862616" w:rsidRPr="001C341B" w:rsidRDefault="00862616" w:rsidP="00862616">
      <w:pPr>
        <w:pStyle w:val="Exrubric"/>
      </w:pPr>
      <w:r w:rsidRPr="001C341B">
        <w:lastRenderedPageBreak/>
        <w:t>4</w:t>
      </w:r>
      <w:r w:rsidRPr="001C341B">
        <w:tab/>
      </w:r>
      <w:r w:rsidRPr="001C341B">
        <w:rPr>
          <w:u w:val="single"/>
        </w:rPr>
        <w:t>Underline</w:t>
      </w:r>
      <w:r w:rsidRPr="001C341B">
        <w:t xml:space="preserve"> the correct word(s).</w:t>
      </w:r>
    </w:p>
    <w:p w14:paraId="679EC6DE" w14:textId="77777777" w:rsidR="00862616" w:rsidRPr="001C341B" w:rsidRDefault="00862616" w:rsidP="00862616">
      <w:pPr>
        <w:pStyle w:val="Example"/>
      </w:pPr>
      <w:r w:rsidRPr="001C341B">
        <w:t>Example:</w:t>
      </w:r>
      <w:r w:rsidRPr="001C341B">
        <w:tab/>
        <w:t xml:space="preserve">We </w:t>
      </w:r>
      <w:r w:rsidRPr="001C341B">
        <w:rPr>
          <w:i/>
        </w:rPr>
        <w:t>became</w:t>
      </w:r>
      <w:r w:rsidRPr="001C341B">
        <w:t xml:space="preserve"> / </w:t>
      </w:r>
      <w:r w:rsidRPr="001C341B">
        <w:rPr>
          <w:i/>
          <w:u w:val="single"/>
        </w:rPr>
        <w:t>got</w:t>
      </w:r>
      <w:r w:rsidRPr="001C341B">
        <w:t xml:space="preserve"> married in 1998.</w:t>
      </w:r>
    </w:p>
    <w:p w14:paraId="51401D45" w14:textId="77777777" w:rsidR="00862616" w:rsidRPr="001C341B" w:rsidRDefault="00862616" w:rsidP="00862616">
      <w:pPr>
        <w:pStyle w:val="NumList"/>
      </w:pPr>
      <w:r w:rsidRPr="001C341B">
        <w:t>1</w:t>
      </w:r>
      <w:r w:rsidRPr="001C341B">
        <w:tab/>
        <w:t xml:space="preserve">My best </w:t>
      </w:r>
      <w:r w:rsidRPr="001C341B">
        <w:rPr>
          <w:i/>
        </w:rPr>
        <w:t>flatmate</w:t>
      </w:r>
      <w:r w:rsidRPr="001C341B">
        <w:t xml:space="preserve"> / </w:t>
      </w:r>
      <w:r w:rsidRPr="001C341B">
        <w:rPr>
          <w:i/>
        </w:rPr>
        <w:t>friend</w:t>
      </w:r>
      <w:r w:rsidRPr="001C341B">
        <w:t xml:space="preserve"> is coming round for dinner tonight.</w:t>
      </w:r>
    </w:p>
    <w:p w14:paraId="23AFCC1D" w14:textId="77777777" w:rsidR="00862616" w:rsidRPr="001C341B" w:rsidRDefault="00862616" w:rsidP="00862616">
      <w:pPr>
        <w:pStyle w:val="NumList"/>
      </w:pPr>
      <w:r>
        <w:t>2</w:t>
      </w:r>
      <w:r w:rsidRPr="001C341B">
        <w:tab/>
        <w:t xml:space="preserve">You’ll like Carla when you </w:t>
      </w:r>
      <w:r w:rsidRPr="001C341B">
        <w:rPr>
          <w:i/>
        </w:rPr>
        <w:t>get to know</w:t>
      </w:r>
      <w:r w:rsidRPr="001C341B">
        <w:t xml:space="preserve"> / </w:t>
      </w:r>
      <w:r w:rsidRPr="001C341B">
        <w:rPr>
          <w:i/>
        </w:rPr>
        <w:t>fall out with</w:t>
      </w:r>
      <w:r w:rsidRPr="001C341B">
        <w:t xml:space="preserve"> her.</w:t>
      </w:r>
    </w:p>
    <w:p w14:paraId="2A364B87" w14:textId="77777777" w:rsidR="00862616" w:rsidRPr="001C341B" w:rsidRDefault="00862616" w:rsidP="00862616">
      <w:pPr>
        <w:pStyle w:val="NumList"/>
      </w:pPr>
      <w:r w:rsidRPr="001C341B">
        <w:t>3</w:t>
      </w:r>
      <w:r w:rsidRPr="001C341B">
        <w:tab/>
        <w:t xml:space="preserve">We’re surprised Tom and Anna have broken </w:t>
      </w:r>
      <w:r w:rsidRPr="001C341B">
        <w:rPr>
          <w:i/>
        </w:rPr>
        <w:t>over</w:t>
      </w:r>
      <w:r w:rsidRPr="001C341B">
        <w:t xml:space="preserve"> / </w:t>
      </w:r>
      <w:r w:rsidRPr="001C341B">
        <w:rPr>
          <w:i/>
        </w:rPr>
        <w:t>up</w:t>
      </w:r>
      <w:r w:rsidRPr="001C341B">
        <w:t>. They seemed so happy.</w:t>
      </w:r>
    </w:p>
    <w:p w14:paraId="7FFC4F75" w14:textId="77777777" w:rsidR="00862616" w:rsidRPr="001C341B" w:rsidRDefault="00862616" w:rsidP="00862616">
      <w:pPr>
        <w:pStyle w:val="NumList"/>
      </w:pPr>
      <w:r w:rsidRPr="001C341B">
        <w:t>4</w:t>
      </w:r>
      <w:r w:rsidRPr="001C341B">
        <w:tab/>
        <w:t xml:space="preserve">You should meet Mike. He’s a very </w:t>
      </w:r>
      <w:r w:rsidRPr="001C341B">
        <w:rPr>
          <w:i/>
        </w:rPr>
        <w:t>personal</w:t>
      </w:r>
      <w:r w:rsidRPr="001C341B">
        <w:t xml:space="preserve"> / </w:t>
      </w:r>
      <w:r w:rsidRPr="001C341B">
        <w:rPr>
          <w:i/>
        </w:rPr>
        <w:t>close</w:t>
      </w:r>
      <w:r w:rsidRPr="001C341B">
        <w:t xml:space="preserve"> friend of Jane’s.</w:t>
      </w:r>
    </w:p>
    <w:p w14:paraId="0D813E68" w14:textId="77777777" w:rsidR="00862616" w:rsidRPr="001C341B" w:rsidRDefault="00862616" w:rsidP="00862616">
      <w:pPr>
        <w:pStyle w:val="NumList"/>
      </w:pPr>
      <w:r w:rsidRPr="001C341B">
        <w:t>5</w:t>
      </w:r>
      <w:r w:rsidRPr="001C341B">
        <w:tab/>
        <w:t xml:space="preserve">I </w:t>
      </w:r>
      <w:r w:rsidRPr="001C341B">
        <w:rPr>
          <w:i/>
        </w:rPr>
        <w:t>lost</w:t>
      </w:r>
      <w:r w:rsidRPr="001C341B">
        <w:t xml:space="preserve"> / </w:t>
      </w:r>
      <w:r w:rsidRPr="001C341B">
        <w:rPr>
          <w:i/>
        </w:rPr>
        <w:t>kept in</w:t>
      </w:r>
      <w:r w:rsidRPr="001C341B">
        <w:t xml:space="preserve"> touch with Petra for a while but then I found her on </w:t>
      </w:r>
      <w:r w:rsidRPr="00E5079E">
        <w:rPr>
          <w:i/>
        </w:rPr>
        <w:t>Facebook</w:t>
      </w:r>
      <w:r w:rsidRPr="001C341B">
        <w:t>.</w:t>
      </w:r>
    </w:p>
    <w:p w14:paraId="3243DBD9" w14:textId="77777777" w:rsidR="00862616" w:rsidRPr="001C341B" w:rsidRDefault="00862616" w:rsidP="00862616">
      <w:pPr>
        <w:pStyle w:val="NumList"/>
      </w:pPr>
      <w:r w:rsidRPr="001C341B">
        <w:t>6</w:t>
      </w:r>
      <w:r w:rsidRPr="001C341B">
        <w:tab/>
        <w:t xml:space="preserve">They </w:t>
      </w:r>
      <w:r w:rsidRPr="00E5079E">
        <w:rPr>
          <w:i/>
        </w:rPr>
        <w:t>knew</w:t>
      </w:r>
      <w:r w:rsidRPr="001C341B">
        <w:t xml:space="preserve"> / </w:t>
      </w:r>
      <w:r w:rsidRPr="00E5079E">
        <w:rPr>
          <w:i/>
        </w:rPr>
        <w:t>met</w:t>
      </w:r>
      <w:r w:rsidRPr="001C341B">
        <w:t xml:space="preserve"> their new coach for the first time this afternoon.</w:t>
      </w:r>
    </w:p>
    <w:p w14:paraId="7055D2EB" w14:textId="77777777" w:rsidR="00862616" w:rsidRPr="001C341B" w:rsidRDefault="00862616" w:rsidP="00862616">
      <w:pPr>
        <w:pStyle w:val="NumList"/>
      </w:pPr>
      <w:r w:rsidRPr="001C341B">
        <w:t>7</w:t>
      </w:r>
      <w:r w:rsidRPr="001C341B">
        <w:tab/>
        <w:t xml:space="preserve">Antonio and Lucia </w:t>
      </w:r>
      <w:r w:rsidRPr="00E5079E">
        <w:rPr>
          <w:i/>
        </w:rPr>
        <w:t>are</w:t>
      </w:r>
      <w:r w:rsidRPr="001C341B">
        <w:t xml:space="preserve"> / </w:t>
      </w:r>
      <w:r w:rsidRPr="00E5079E">
        <w:rPr>
          <w:i/>
        </w:rPr>
        <w:t>have</w:t>
      </w:r>
      <w:r w:rsidRPr="001C341B">
        <w:t xml:space="preserve"> a lot in common, so they find it easy to talk.</w:t>
      </w:r>
    </w:p>
    <w:p w14:paraId="27897F54" w14:textId="77777777" w:rsidR="00862616" w:rsidRDefault="00862616" w:rsidP="00862616">
      <w:pPr>
        <w:pStyle w:val="NumList"/>
      </w:pPr>
      <w:r w:rsidRPr="001C341B">
        <w:t>8</w:t>
      </w:r>
      <w:r w:rsidRPr="001C341B">
        <w:tab/>
        <w:t xml:space="preserve">He’s been trying to </w:t>
      </w:r>
      <w:r w:rsidRPr="00E5079E">
        <w:rPr>
          <w:i/>
        </w:rPr>
        <w:t>keep in touch</w:t>
      </w:r>
      <w:r w:rsidRPr="001C341B">
        <w:t xml:space="preserve"> / </w:t>
      </w:r>
      <w:r w:rsidRPr="00E5079E">
        <w:rPr>
          <w:i/>
        </w:rPr>
        <w:t>get in touch</w:t>
      </w:r>
      <w:r w:rsidRPr="001C341B">
        <w:t xml:space="preserve"> with Klaus all day.</w:t>
      </w:r>
    </w:p>
    <w:p w14:paraId="60E67A07" w14:textId="77777777" w:rsidR="00862616" w:rsidRDefault="00862616" w:rsidP="00862616">
      <w:pPr>
        <w:pStyle w:val="SmallSpace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432"/>
      </w:tblGrid>
      <w:tr w:rsidR="00862616" w14:paraId="3B0C4FD8" w14:textId="77777777" w:rsidTr="00C16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432" w:type="dxa"/>
          </w:tcPr>
          <w:p w14:paraId="04E44772" w14:textId="77777777" w:rsidR="00862616" w:rsidRDefault="00862616" w:rsidP="00C16998">
            <w:pPr>
              <w:pStyle w:val="Score"/>
            </w:pPr>
          </w:p>
        </w:tc>
        <w:tc>
          <w:tcPr>
            <w:tcW w:w="432" w:type="dxa"/>
            <w:shd w:val="pct20" w:color="auto" w:fill="auto"/>
          </w:tcPr>
          <w:p w14:paraId="44959F47" w14:textId="77777777" w:rsidR="00862616" w:rsidRDefault="00862616" w:rsidP="00C16998">
            <w:pPr>
              <w:pStyle w:val="Score"/>
            </w:pPr>
            <w:r>
              <w:t>8</w:t>
            </w:r>
          </w:p>
        </w:tc>
      </w:tr>
    </w:tbl>
    <w:p w14:paraId="625FDE45" w14:textId="77777777" w:rsidR="00862616" w:rsidRPr="00E5079E" w:rsidRDefault="00862616" w:rsidP="00862616">
      <w:pPr>
        <w:pStyle w:val="Exrubric"/>
      </w:pPr>
      <w:r w:rsidRPr="00E5079E">
        <w:t>5</w:t>
      </w:r>
      <w:r w:rsidRPr="00E5079E">
        <w:tab/>
        <w:t>Write the people and places.</w:t>
      </w:r>
    </w:p>
    <w:p w14:paraId="12DEDDE0" w14:textId="77777777" w:rsidR="00862616" w:rsidRPr="00E5079E" w:rsidRDefault="00862616" w:rsidP="00862616">
      <w:pPr>
        <w:pStyle w:val="Example"/>
        <w:rPr>
          <w:i/>
          <w:u w:val="single"/>
        </w:rPr>
      </w:pPr>
      <w:r w:rsidRPr="00E5079E">
        <w:t>Example:</w:t>
      </w:r>
      <w:r w:rsidRPr="00E5079E">
        <w:tab/>
        <w:t>The most important member of the team.</w:t>
      </w:r>
      <w:r>
        <w:t xml:space="preserve">  </w:t>
      </w:r>
      <w:r w:rsidRPr="00E5079E">
        <w:rPr>
          <w:i/>
          <w:u w:val="single"/>
        </w:rPr>
        <w:t>captain</w:t>
      </w:r>
    </w:p>
    <w:p w14:paraId="0AF2A7EE" w14:textId="77777777" w:rsidR="00862616" w:rsidRPr="00E5079E" w:rsidRDefault="00862616" w:rsidP="00862616">
      <w:pPr>
        <w:pStyle w:val="NumList"/>
      </w:pPr>
      <w:r w:rsidRPr="00E5079E">
        <w:t>1</w:t>
      </w:r>
      <w:r w:rsidRPr="00E5079E">
        <w:tab/>
        <w:t>The place where you ski on a mountain.</w:t>
      </w:r>
      <w:r>
        <w:t xml:space="preserve">  </w:t>
      </w:r>
      <w:r w:rsidRPr="00E5079E">
        <w:t>________</w:t>
      </w:r>
    </w:p>
    <w:p w14:paraId="1A2108DD" w14:textId="77777777" w:rsidR="00862616" w:rsidRPr="00E5079E" w:rsidRDefault="00862616" w:rsidP="00862616">
      <w:pPr>
        <w:pStyle w:val="NumList"/>
      </w:pPr>
      <w:r w:rsidRPr="00E5079E">
        <w:t>2</w:t>
      </w:r>
      <w:r w:rsidRPr="00E5079E">
        <w:tab/>
        <w:t>The person who makes the players follow the rules.</w:t>
      </w:r>
      <w:r>
        <w:t xml:space="preserve">  </w:t>
      </w:r>
      <w:r w:rsidRPr="00E5079E">
        <w:t>________</w:t>
      </w:r>
    </w:p>
    <w:p w14:paraId="005DD0FE" w14:textId="77777777" w:rsidR="00862616" w:rsidRPr="00E5079E" w:rsidRDefault="00862616" w:rsidP="00862616">
      <w:pPr>
        <w:pStyle w:val="NumList"/>
      </w:pPr>
      <w:r w:rsidRPr="00E5079E">
        <w:t>3</w:t>
      </w:r>
      <w:r w:rsidRPr="00E5079E">
        <w:tab/>
        <w:t>The thing on which racing cars go round.</w:t>
      </w:r>
      <w:r>
        <w:t xml:space="preserve">  </w:t>
      </w:r>
      <w:r w:rsidRPr="00E5079E">
        <w:t>________</w:t>
      </w:r>
    </w:p>
    <w:p w14:paraId="2A27576C" w14:textId="77777777" w:rsidR="00862616" w:rsidRPr="00E5079E" w:rsidRDefault="00862616" w:rsidP="00862616">
      <w:pPr>
        <w:pStyle w:val="NumList"/>
      </w:pPr>
      <w:r w:rsidRPr="00E5079E">
        <w:t>4</w:t>
      </w:r>
      <w:r w:rsidRPr="00E5079E">
        <w:tab/>
        <w:t>The place where a big football match is played.</w:t>
      </w:r>
      <w:r>
        <w:t xml:space="preserve">  </w:t>
      </w:r>
      <w:r w:rsidRPr="00E5079E">
        <w:t>________</w:t>
      </w:r>
    </w:p>
    <w:p w14:paraId="42519816" w14:textId="77777777" w:rsidR="00862616" w:rsidRPr="00E5079E" w:rsidRDefault="00862616" w:rsidP="00862616">
      <w:pPr>
        <w:pStyle w:val="NumList"/>
      </w:pPr>
      <w:r w:rsidRPr="00E5079E">
        <w:t>5</w:t>
      </w:r>
      <w:r w:rsidRPr="00E5079E">
        <w:tab/>
        <w:t>The people who support a team or player.</w:t>
      </w:r>
      <w:r>
        <w:t xml:space="preserve">  </w:t>
      </w:r>
      <w:r w:rsidRPr="00E5079E">
        <w:t>________</w:t>
      </w:r>
    </w:p>
    <w:p w14:paraId="4F4461A7" w14:textId="77777777" w:rsidR="00862616" w:rsidRDefault="00862616" w:rsidP="00862616">
      <w:pPr>
        <w:pStyle w:val="NumList"/>
      </w:pPr>
      <w:r w:rsidRPr="00E5079E">
        <w:t>6</w:t>
      </w:r>
      <w:r w:rsidRPr="00E5079E">
        <w:tab/>
        <w:t>The person who helps the players train.</w:t>
      </w:r>
      <w:r>
        <w:t xml:space="preserve">  </w:t>
      </w:r>
      <w:r w:rsidRPr="00E5079E">
        <w:t>________</w:t>
      </w:r>
    </w:p>
    <w:p w14:paraId="0D631F75" w14:textId="77777777" w:rsidR="00862616" w:rsidRDefault="00862616" w:rsidP="00862616">
      <w:pPr>
        <w:pStyle w:val="SmallSpace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432"/>
      </w:tblGrid>
      <w:tr w:rsidR="00862616" w14:paraId="48108469" w14:textId="77777777" w:rsidTr="00C16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432" w:type="dxa"/>
          </w:tcPr>
          <w:p w14:paraId="2EBA928A" w14:textId="77777777" w:rsidR="00862616" w:rsidRDefault="00862616" w:rsidP="00C16998">
            <w:pPr>
              <w:pStyle w:val="Score"/>
            </w:pPr>
          </w:p>
        </w:tc>
        <w:tc>
          <w:tcPr>
            <w:tcW w:w="432" w:type="dxa"/>
            <w:shd w:val="pct20" w:color="auto" w:fill="auto"/>
          </w:tcPr>
          <w:p w14:paraId="4694731A" w14:textId="77777777" w:rsidR="00862616" w:rsidRDefault="00862616" w:rsidP="00C16998">
            <w:pPr>
              <w:pStyle w:val="Score"/>
            </w:pPr>
            <w:r>
              <w:t>6</w:t>
            </w:r>
          </w:p>
        </w:tc>
      </w:tr>
    </w:tbl>
    <w:p w14:paraId="3CB4936D" w14:textId="77777777" w:rsidR="00862616" w:rsidRDefault="00862616" w:rsidP="00862616">
      <w:pPr>
        <w:pStyle w:val="SmallSpace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4"/>
        <w:gridCol w:w="432"/>
        <w:gridCol w:w="432"/>
      </w:tblGrid>
      <w:tr w:rsidR="00862616" w14:paraId="73EA39DE" w14:textId="77777777" w:rsidTr="00C16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right"/>
        </w:trPr>
        <w:tc>
          <w:tcPr>
            <w:tcW w:w="1784" w:type="dxa"/>
          </w:tcPr>
          <w:p w14:paraId="768889EC" w14:textId="77777777" w:rsidR="00862616" w:rsidRDefault="00862616" w:rsidP="00C16998">
            <w:pPr>
              <w:pStyle w:val="Score"/>
            </w:pPr>
            <w:r>
              <w:t>Vocabulary total</w:t>
            </w:r>
          </w:p>
        </w:tc>
        <w:tc>
          <w:tcPr>
            <w:tcW w:w="432" w:type="dxa"/>
          </w:tcPr>
          <w:p w14:paraId="6F200DF4" w14:textId="77777777" w:rsidR="00862616" w:rsidRDefault="00862616" w:rsidP="00C16998">
            <w:pPr>
              <w:pStyle w:val="Score"/>
            </w:pPr>
          </w:p>
        </w:tc>
        <w:tc>
          <w:tcPr>
            <w:tcW w:w="432" w:type="dxa"/>
            <w:shd w:val="pct20" w:color="auto" w:fill="auto"/>
          </w:tcPr>
          <w:p w14:paraId="3BC44725" w14:textId="77777777" w:rsidR="00862616" w:rsidRDefault="00862616" w:rsidP="00C16998">
            <w:pPr>
              <w:pStyle w:val="Score"/>
            </w:pPr>
            <w:r>
              <w:t>20</w:t>
            </w:r>
          </w:p>
        </w:tc>
      </w:tr>
    </w:tbl>
    <w:p w14:paraId="7BBAFB45" w14:textId="77777777" w:rsidR="00580806" w:rsidRDefault="00580806">
      <w:bookmarkStart w:id="0" w:name="_GoBack"/>
      <w:bookmarkEnd w:id="0"/>
    </w:p>
    <w:sectPr w:rsidR="00580806" w:rsidSect="00665F7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16"/>
    <w:rsid w:val="00580806"/>
    <w:rsid w:val="00665F74"/>
    <w:rsid w:val="0086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EE684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616"/>
    <w:rPr>
      <w:rFonts w:ascii="Times" w:eastAsia="Times" w:hAnsi="Times" w:cs="Times New Roman"/>
      <w:szCs w:val="20"/>
      <w:lang w:val="en-US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xrubric">
    <w:name w:val="Ex rubric"/>
    <w:basedOn w:val="Normal"/>
    <w:rsid w:val="00862616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/>
      <w:b/>
      <w:lang w:val="en-GB"/>
    </w:rPr>
  </w:style>
  <w:style w:type="paragraph" w:customStyle="1" w:styleId="Score">
    <w:name w:val="Score"/>
    <w:basedOn w:val="Normal"/>
    <w:rsid w:val="00862616"/>
    <w:pPr>
      <w:overflowPunct w:val="0"/>
      <w:autoSpaceDE w:val="0"/>
      <w:autoSpaceDN w:val="0"/>
      <w:adjustRightInd w:val="0"/>
      <w:spacing w:before="20"/>
      <w:jc w:val="center"/>
      <w:textAlignment w:val="baseline"/>
    </w:pPr>
    <w:rPr>
      <w:rFonts w:ascii="Arial" w:eastAsia="Times New Roman" w:hAnsi="Arial"/>
      <w:sz w:val="22"/>
      <w:lang w:val="en-GB"/>
    </w:rPr>
  </w:style>
  <w:style w:type="paragraph" w:customStyle="1" w:styleId="HeadingA">
    <w:name w:val="Heading A"/>
    <w:basedOn w:val="Normal"/>
    <w:next w:val="Exrubric"/>
    <w:rsid w:val="00862616"/>
    <w:pPr>
      <w:keepNext/>
      <w:overflowPunct w:val="0"/>
      <w:autoSpaceDE w:val="0"/>
      <w:autoSpaceDN w:val="0"/>
      <w:adjustRightInd w:val="0"/>
      <w:spacing w:before="700" w:after="60" w:line="280" w:lineRule="exact"/>
      <w:textAlignment w:val="baseline"/>
    </w:pPr>
    <w:rPr>
      <w:rFonts w:ascii="Arial" w:eastAsia="Times New Roman" w:hAnsi="Arial"/>
      <w:b/>
      <w:caps/>
      <w:lang w:val="en-GB"/>
    </w:rPr>
  </w:style>
  <w:style w:type="paragraph" w:customStyle="1" w:styleId="Example">
    <w:name w:val="Example"/>
    <w:basedOn w:val="Normal"/>
    <w:rsid w:val="00862616"/>
    <w:pPr>
      <w:keepNext/>
      <w:overflowPunct w:val="0"/>
      <w:autoSpaceDE w:val="0"/>
      <w:autoSpaceDN w:val="0"/>
      <w:adjustRightInd w:val="0"/>
      <w:spacing w:after="100" w:line="280" w:lineRule="exact"/>
      <w:ind w:left="1191" w:hanging="907"/>
      <w:textAlignment w:val="baseline"/>
    </w:pPr>
    <w:rPr>
      <w:rFonts w:ascii="Times New Roman" w:eastAsia="Times New Roman" w:hAnsi="Times New Roman"/>
      <w:sz w:val="22"/>
      <w:lang w:val="en-GB"/>
    </w:rPr>
  </w:style>
  <w:style w:type="paragraph" w:customStyle="1" w:styleId="NumList">
    <w:name w:val="Num List"/>
    <w:basedOn w:val="Normal"/>
    <w:rsid w:val="00862616"/>
    <w:pPr>
      <w:overflowPunct w:val="0"/>
      <w:autoSpaceDE w:val="0"/>
      <w:autoSpaceDN w:val="0"/>
      <w:adjustRightInd w:val="0"/>
      <w:spacing w:line="280" w:lineRule="exact"/>
      <w:ind w:left="568" w:hanging="284"/>
      <w:textAlignment w:val="baseline"/>
    </w:pPr>
    <w:rPr>
      <w:rFonts w:ascii="Times New Roman" w:eastAsia="Times New Roman" w:hAnsi="Times New Roman"/>
      <w:sz w:val="22"/>
      <w:lang w:val="en-GB"/>
    </w:rPr>
  </w:style>
  <w:style w:type="paragraph" w:customStyle="1" w:styleId="SmallSpace">
    <w:name w:val="Small Space"/>
    <w:basedOn w:val="Normal"/>
    <w:rsid w:val="00862616"/>
    <w:pPr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Times New Roman" w:eastAsia="Times New Roman" w:hAnsi="Times New Roman"/>
      <w:sz w:val="16"/>
      <w:lang w:val="en-GB"/>
    </w:rPr>
  </w:style>
  <w:style w:type="paragraph" w:customStyle="1" w:styleId="NumList10">
    <w:name w:val="Num List (10+)"/>
    <w:basedOn w:val="NumList"/>
    <w:rsid w:val="00862616"/>
    <w:pPr>
      <w:ind w:left="567" w:hanging="397"/>
    </w:pPr>
  </w:style>
  <w:style w:type="paragraph" w:customStyle="1" w:styleId="HeadingAnospace">
    <w:name w:val="Heading A (no space)"/>
    <w:basedOn w:val="HeadingA"/>
    <w:rsid w:val="00862616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2717</Characters>
  <Application>Microsoft Macintosh Word</Application>
  <DocSecurity>0</DocSecurity>
  <Lines>22</Lines>
  <Paragraphs>6</Paragraphs>
  <ScaleCrop>false</ScaleCrop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2020-04-22T15:35:00Z</dcterms:created>
  <dcterms:modified xsi:type="dcterms:W3CDTF">2020-04-22T15:35:00Z</dcterms:modified>
</cp:coreProperties>
</file>